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418"/>
        <w:gridCol w:w="1843"/>
        <w:gridCol w:w="992"/>
        <w:gridCol w:w="1845"/>
      </w:tblGrid>
      <w:tr w:rsidR="00CA2216" w:rsidRPr="00CA2216" w:rsidTr="003769C3">
        <w:trPr>
          <w:trHeight w:val="859"/>
        </w:trPr>
        <w:tc>
          <w:tcPr>
            <w:tcW w:w="83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216" w:rsidRPr="00CA2216" w:rsidRDefault="00CA2216" w:rsidP="00CA2216">
            <w:pPr>
              <w:widowControl/>
              <w:ind w:firstLineChars="147" w:firstLine="4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A2216">
              <w:rPr>
                <w:rFonts w:ascii="Times New Roman" w:eastAsia="宋体" w:hAnsi="Times New Roman" w:cs="宋体" w:hint="eastAsia"/>
                <w:b/>
                <w:kern w:val="0"/>
                <w:sz w:val="28"/>
                <w:szCs w:val="28"/>
              </w:rPr>
              <w:t>山东大学药学院第十四届学生会职务竞选表</w:t>
            </w:r>
          </w:p>
        </w:tc>
      </w:tr>
      <w:tr w:rsidR="00CA2216" w:rsidRPr="00CA2216" w:rsidTr="003769C3">
        <w:trPr>
          <w:trHeight w:val="73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6" w:rsidRPr="00CA2216" w:rsidRDefault="00CA2216" w:rsidP="00CA2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姓名：</w:t>
            </w:r>
            <w:r w:rsidR="003769C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6" w:rsidRPr="00CA2216" w:rsidRDefault="00CA2216" w:rsidP="00CA2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6" w:rsidRPr="00CA2216" w:rsidRDefault="00CA2216" w:rsidP="00CA2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班级：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16" w:rsidRPr="00CA2216" w:rsidRDefault="00CA2216" w:rsidP="00CA2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A2216" w:rsidRPr="00CA2216" w:rsidRDefault="00CA2216" w:rsidP="00CA2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A2216" w:rsidRPr="00CA2216" w:rsidRDefault="00CA2216" w:rsidP="00CA2216">
            <w:pPr>
              <w:widowControl/>
              <w:ind w:leftChars="100" w:left="210"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近期照片</w:t>
            </w:r>
            <w:r w:rsidRPr="00CA22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CA221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（一寸）</w:t>
            </w:r>
          </w:p>
        </w:tc>
      </w:tr>
      <w:tr w:rsidR="00CA2216" w:rsidRPr="00CA2216" w:rsidTr="003769C3">
        <w:trPr>
          <w:trHeight w:val="79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6" w:rsidRPr="00CA2216" w:rsidRDefault="00CA2216" w:rsidP="003769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6" w:rsidRPr="00CA2216" w:rsidRDefault="00CA2216" w:rsidP="003769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邮箱：</w:t>
            </w:r>
            <w:r w:rsidR="003769C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16" w:rsidRPr="00CA2216" w:rsidRDefault="00CA2216" w:rsidP="00CA2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2216" w:rsidRPr="00CA2216" w:rsidTr="003769C3">
        <w:trPr>
          <w:trHeight w:val="83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6" w:rsidRPr="00CA2216" w:rsidRDefault="00CA2216" w:rsidP="003769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籍贯：</w:t>
            </w:r>
            <w:r w:rsidR="003769C3" w:rsidRPr="00CA22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6" w:rsidRPr="00CA2216" w:rsidRDefault="00CA2216" w:rsidP="00CA2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内线：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16" w:rsidRPr="00CA2216" w:rsidRDefault="00CA2216" w:rsidP="00CA2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69C3" w:rsidRPr="00CA2216" w:rsidTr="003769C3">
        <w:trPr>
          <w:trHeight w:val="5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C3" w:rsidRDefault="003769C3" w:rsidP="003769C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竞选</w:t>
            </w:r>
          </w:p>
          <w:p w:rsidR="003769C3" w:rsidRPr="00CA2216" w:rsidRDefault="003769C3" w:rsidP="003769C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C3" w:rsidRPr="00CA2216" w:rsidRDefault="003769C3" w:rsidP="00CA221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一志愿：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C3" w:rsidRPr="00CA2216" w:rsidRDefault="003769C3" w:rsidP="003769C3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是否服从调剂：</w:t>
            </w:r>
          </w:p>
        </w:tc>
      </w:tr>
      <w:tr w:rsidR="003769C3" w:rsidRPr="00CA2216" w:rsidTr="003769C3">
        <w:trPr>
          <w:trHeight w:val="67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C3" w:rsidRDefault="003769C3" w:rsidP="00CA221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C3" w:rsidRDefault="003769C3" w:rsidP="00CA221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二志愿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C3" w:rsidRPr="00CA2216" w:rsidRDefault="003769C3" w:rsidP="003769C3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3769C3" w:rsidRPr="00CA2216" w:rsidTr="003769C3">
        <w:trPr>
          <w:trHeight w:val="57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C3" w:rsidRDefault="003769C3" w:rsidP="00CA221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C3" w:rsidRDefault="003769C3" w:rsidP="00CA221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三志愿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C3" w:rsidRPr="00CA2216" w:rsidRDefault="003769C3" w:rsidP="003769C3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CA2216" w:rsidRPr="00CA2216" w:rsidTr="003769C3">
        <w:trPr>
          <w:trHeight w:val="20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16" w:rsidRPr="00915A96" w:rsidRDefault="00CA2216" w:rsidP="00915A96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竞选</w:t>
            </w:r>
          </w:p>
          <w:p w:rsidR="00CA2216" w:rsidRPr="00CA2216" w:rsidRDefault="00CA2216" w:rsidP="00915A96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5A9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16" w:rsidRPr="00CA2216" w:rsidRDefault="00CA2216" w:rsidP="003769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2216" w:rsidRPr="00CA2216" w:rsidTr="003769C3">
        <w:trPr>
          <w:trHeight w:val="2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C3" w:rsidRDefault="003769C3" w:rsidP="00CA22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  <w:p w:rsidR="003769C3" w:rsidRDefault="003769C3" w:rsidP="00CA22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  <w:p w:rsidR="003769C3" w:rsidRDefault="003769C3" w:rsidP="00CA22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  <w:p w:rsidR="00915A96" w:rsidRDefault="00CA2216" w:rsidP="00CA22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A221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个人</w:t>
            </w:r>
          </w:p>
          <w:p w:rsidR="00CA2216" w:rsidRPr="00CA2216" w:rsidRDefault="00915A96" w:rsidP="00CA2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简介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16" w:rsidRPr="00CA2216" w:rsidRDefault="00CA2216" w:rsidP="00915A96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2216" w:rsidRPr="00CA2216" w:rsidTr="003769C3">
        <w:trPr>
          <w:trHeight w:val="2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16" w:rsidRPr="00CA2216" w:rsidRDefault="00CA2216" w:rsidP="00CA2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A2216" w:rsidRPr="00CA2216" w:rsidRDefault="00CA2216" w:rsidP="00CA2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A2216" w:rsidRPr="00CA2216" w:rsidRDefault="00CA2216" w:rsidP="00CA2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15A96" w:rsidRDefault="00CA2216" w:rsidP="00CA221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A2216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工作</w:t>
            </w:r>
          </w:p>
          <w:p w:rsidR="00CA2216" w:rsidRPr="00CA2216" w:rsidRDefault="00915A96" w:rsidP="00CA2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构想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C3" w:rsidRPr="00CA2216" w:rsidRDefault="00CA2216" w:rsidP="003769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="00915A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9D3FE4" w:rsidRPr="00CA2216" w:rsidRDefault="009D3FE4" w:rsidP="00915A9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2216" w:rsidRPr="00CA2216" w:rsidTr="003769C3">
        <w:trPr>
          <w:trHeight w:val="1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16" w:rsidRDefault="00CA2216" w:rsidP="00CA2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196F" w:rsidRPr="00CA2216" w:rsidRDefault="00A0196F" w:rsidP="00CA2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A2216" w:rsidRPr="00CA2216" w:rsidRDefault="00A0196F" w:rsidP="00CA2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16" w:rsidRPr="00CA2216" w:rsidRDefault="00CA2216" w:rsidP="00CA22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221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4A1D4F" w:rsidRDefault="004A1D4F" w:rsidP="003769C3"/>
    <w:sectPr w:rsidR="004A1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37" w:rsidRDefault="00D65D37" w:rsidP="00A94BF0">
      <w:r>
        <w:separator/>
      </w:r>
    </w:p>
  </w:endnote>
  <w:endnote w:type="continuationSeparator" w:id="0">
    <w:p w:rsidR="00D65D37" w:rsidRDefault="00D65D37" w:rsidP="00A9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37" w:rsidRDefault="00D65D37" w:rsidP="00A94BF0">
      <w:r>
        <w:separator/>
      </w:r>
    </w:p>
  </w:footnote>
  <w:footnote w:type="continuationSeparator" w:id="0">
    <w:p w:rsidR="00D65D37" w:rsidRDefault="00D65D37" w:rsidP="00A9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5E"/>
    <w:rsid w:val="003769C3"/>
    <w:rsid w:val="004A1D4F"/>
    <w:rsid w:val="00915A96"/>
    <w:rsid w:val="009D3FE4"/>
    <w:rsid w:val="00A0196F"/>
    <w:rsid w:val="00A94BF0"/>
    <w:rsid w:val="00CA2216"/>
    <w:rsid w:val="00D65D37"/>
    <w:rsid w:val="00F8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46451-8F0E-4D4E-917A-0887815E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B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Daisy's Magic</dc:creator>
  <cp:keywords/>
  <dc:description/>
  <cp:lastModifiedBy>李敏</cp:lastModifiedBy>
  <cp:revision>2</cp:revision>
  <dcterms:created xsi:type="dcterms:W3CDTF">2013-09-10T14:42:00Z</dcterms:created>
  <dcterms:modified xsi:type="dcterms:W3CDTF">2013-09-10T14:42:00Z</dcterms:modified>
</cp:coreProperties>
</file>